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1B1C" w:rsidRPr="00096586" w:rsidRDefault="00B61B1C" w:rsidP="00325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096586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Прайс-лист</w:t>
      </w:r>
    </w:p>
    <w:p w:rsidR="00B61B1C" w:rsidRPr="00096586" w:rsidRDefault="00B61B1C" w:rsidP="00B61B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096586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на пиломатериалы от производителя</w:t>
      </w:r>
    </w:p>
    <w:p w:rsidR="00471A99" w:rsidRPr="00572347" w:rsidRDefault="00471A99" w:rsidP="00471A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B61B1C" w:rsidRPr="00471A99" w:rsidRDefault="00471A99" w:rsidP="00471A9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71A9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г.Пенза,ул.Байдукова,65,   </w:t>
      </w:r>
      <w:r w:rsidR="00B61B1C" w:rsidRPr="00471A9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тел: </w:t>
      </w:r>
      <w:r w:rsidRPr="00471A99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8 (8412) </w:t>
      </w:r>
      <w:r w:rsidR="00B61B1C" w:rsidRPr="00471A99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39-49-71</w:t>
      </w:r>
    </w:p>
    <w:p w:rsidR="00B61B1C" w:rsidRPr="007B08F7" w:rsidRDefault="00887170" w:rsidP="00471A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       </w:t>
      </w:r>
      <w:r w:rsidR="00B61B1C" w:rsidRPr="00471A9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тел</w:t>
      </w:r>
      <w:r w:rsidR="00B61B1C" w:rsidRPr="007B08F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 xml:space="preserve">  </w:t>
      </w:r>
      <w:r w:rsidR="00B61B1C" w:rsidRPr="007B08F7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en-US" w:eastAsia="ru-RU"/>
        </w:rPr>
        <w:t xml:space="preserve"> </w:t>
      </w:r>
      <w:r w:rsidR="00471A99" w:rsidRPr="007B08F7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en-US" w:eastAsia="ru-RU"/>
        </w:rPr>
        <w:t xml:space="preserve">8 (8412) </w:t>
      </w:r>
      <w:r w:rsidR="00B61B1C" w:rsidRPr="007B08F7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en-US" w:eastAsia="ru-RU"/>
        </w:rPr>
        <w:t>39-78-49</w:t>
      </w:r>
    </w:p>
    <w:p w:rsidR="00EC213E" w:rsidRDefault="00471A99" w:rsidP="00537E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 w:eastAsia="ru-RU"/>
        </w:rPr>
      </w:pPr>
      <w:r w:rsidRPr="00471A99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E</w:t>
      </w:r>
      <w:r w:rsidRPr="001707DC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-</w:t>
      </w:r>
      <w:r w:rsidRPr="00471A99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mail</w:t>
      </w:r>
      <w:r w:rsidRPr="001707DC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:</w:t>
      </w:r>
      <w:r w:rsidRPr="001707DC"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 w:eastAsia="ru-RU"/>
        </w:rPr>
        <w:t xml:space="preserve"> </w:t>
      </w:r>
      <w:hyperlink r:id="rId6" w:history="1">
        <w:r w:rsidR="00836110" w:rsidRPr="004B7EE5">
          <w:rPr>
            <w:rStyle w:val="a6"/>
            <w:rFonts w:ascii="Times New Roman" w:eastAsia="Times New Roman" w:hAnsi="Times New Roman" w:cs="Times New Roman"/>
            <w:b/>
            <w:sz w:val="32"/>
            <w:szCs w:val="32"/>
            <w:lang w:val="en-US" w:eastAsia="ru-RU"/>
          </w:rPr>
          <w:t>penza-brus@yandex.ru</w:t>
        </w:r>
      </w:hyperlink>
    </w:p>
    <w:p w:rsidR="00836110" w:rsidRDefault="00836110" w:rsidP="00836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2763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Безнал без НДС +5%   безнал с НДС +20%</w:t>
      </w:r>
    </w:p>
    <w:p w:rsidR="00836110" w:rsidRPr="00836110" w:rsidRDefault="00836110" w:rsidP="00537E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572347" w:rsidRPr="00EC213E" w:rsidRDefault="00151D3C" w:rsidP="00537E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3F2851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Доска обрезная</w:t>
      </w:r>
      <w:r w:rsidR="003F2851" w:rsidRPr="003F2851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(хвоя</w:t>
      </w:r>
      <w:r w:rsidR="00AA168C" w:rsidRPr="003F2851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)</w:t>
      </w:r>
      <w:r w:rsidRPr="003F2851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:</w:t>
      </w:r>
    </w:p>
    <w:tbl>
      <w:tblPr>
        <w:tblW w:w="5431" w:type="pct"/>
        <w:tblInd w:w="-49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1"/>
        <w:gridCol w:w="2910"/>
        <w:gridCol w:w="2510"/>
        <w:gridCol w:w="1952"/>
        <w:gridCol w:w="2508"/>
      </w:tblGrid>
      <w:tr w:rsidR="0065625C" w:rsidRPr="00151D3C" w:rsidTr="00BE775C">
        <w:trPr>
          <w:trHeight w:val="322"/>
        </w:trPr>
        <w:tc>
          <w:tcPr>
            <w:tcW w:w="273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65625C" w:rsidP="00BE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392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65625C" w:rsidP="00BE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201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65625C" w:rsidP="00BE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Цена руб. за шт.</w:t>
            </w:r>
          </w:p>
        </w:tc>
        <w:tc>
          <w:tcPr>
            <w:tcW w:w="934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vAlign w:val="center"/>
          </w:tcPr>
          <w:p w:rsidR="0065625C" w:rsidRDefault="0065625C" w:rsidP="00BE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vertAlign w:val="superscript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Цена руб. за м</w:t>
            </w:r>
            <w:r w:rsidRPr="00251E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vertAlign w:val="superscript"/>
                <w:lang w:eastAsia="ru-RU"/>
              </w:rPr>
              <w:t>3</w:t>
            </w:r>
          </w:p>
          <w:p w:rsidR="0065625C" w:rsidRPr="00251E9B" w:rsidRDefault="0065625C" w:rsidP="00BE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vertAlign w:val="superscript"/>
                <w:lang w:eastAsia="ru-RU"/>
              </w:rPr>
              <w:t>доска с склада/свежая</w:t>
            </w:r>
          </w:p>
        </w:tc>
        <w:tc>
          <w:tcPr>
            <w:tcW w:w="1200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65625C" w:rsidP="00BE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Кол-во шт. в 1 м</w:t>
            </w:r>
            <w:r w:rsidRPr="00251E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vertAlign w:val="superscript"/>
                <w:lang w:eastAsia="ru-RU"/>
              </w:rPr>
              <w:t>3</w:t>
            </w:r>
          </w:p>
        </w:tc>
      </w:tr>
      <w:tr w:rsidR="00F679C2" w:rsidRPr="00151D3C" w:rsidTr="00BE775C">
        <w:trPr>
          <w:trHeight w:val="321"/>
        </w:trPr>
        <w:tc>
          <w:tcPr>
            <w:tcW w:w="273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79C2" w:rsidRPr="001707DC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0" w:name="_GoBack" w:colFirst="2" w:colLast="2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2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79C2" w:rsidRPr="00251E9B" w:rsidRDefault="00F679C2" w:rsidP="00F67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25мм*100мм*6м</w:t>
            </w:r>
          </w:p>
        </w:tc>
        <w:tc>
          <w:tcPr>
            <w:tcW w:w="1201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79C2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934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vAlign w:val="center"/>
          </w:tcPr>
          <w:p w:rsidR="00F679C2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</w:t>
            </w:r>
            <w:r w:rsidRPr="009663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000</w:t>
            </w:r>
          </w:p>
        </w:tc>
        <w:tc>
          <w:tcPr>
            <w:tcW w:w="1200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79C2" w:rsidRPr="00251E9B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66</w:t>
            </w:r>
          </w:p>
        </w:tc>
      </w:tr>
      <w:tr w:rsidR="00F679C2" w:rsidRPr="00151D3C" w:rsidTr="00E555B6">
        <w:trPr>
          <w:trHeight w:val="322"/>
        </w:trPr>
        <w:tc>
          <w:tcPr>
            <w:tcW w:w="273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79C2" w:rsidRPr="00251E9B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2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79C2" w:rsidRPr="00251E9B" w:rsidRDefault="00F679C2" w:rsidP="00F67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25мм*150мм*6м </w:t>
            </w:r>
          </w:p>
        </w:tc>
        <w:tc>
          <w:tcPr>
            <w:tcW w:w="1201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79C2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450</w:t>
            </w:r>
          </w:p>
        </w:tc>
        <w:tc>
          <w:tcPr>
            <w:tcW w:w="934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vAlign w:val="center"/>
          </w:tcPr>
          <w:p w:rsidR="00F679C2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</w:t>
            </w:r>
            <w:r w:rsidRPr="009663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000</w:t>
            </w:r>
          </w:p>
        </w:tc>
        <w:tc>
          <w:tcPr>
            <w:tcW w:w="1200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79C2" w:rsidRPr="00251E9B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44</w:t>
            </w:r>
          </w:p>
        </w:tc>
      </w:tr>
      <w:tr w:rsidR="00F679C2" w:rsidRPr="00151D3C" w:rsidTr="00E555B6">
        <w:trPr>
          <w:trHeight w:val="322"/>
        </w:trPr>
        <w:tc>
          <w:tcPr>
            <w:tcW w:w="273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79C2" w:rsidRPr="00251E9B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2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79C2" w:rsidRPr="00251E9B" w:rsidRDefault="00F679C2" w:rsidP="00F67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25мм*150мм*6м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(3с)</w:t>
            </w:r>
          </w:p>
        </w:tc>
        <w:tc>
          <w:tcPr>
            <w:tcW w:w="1201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79C2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225</w:t>
            </w:r>
          </w:p>
        </w:tc>
        <w:tc>
          <w:tcPr>
            <w:tcW w:w="934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vAlign w:val="center"/>
          </w:tcPr>
          <w:p w:rsidR="00F679C2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10000</w:t>
            </w:r>
          </w:p>
        </w:tc>
        <w:tc>
          <w:tcPr>
            <w:tcW w:w="1200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79C2" w:rsidRPr="00251E9B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44</w:t>
            </w:r>
          </w:p>
        </w:tc>
      </w:tr>
      <w:tr w:rsidR="00F679C2" w:rsidRPr="00151D3C" w:rsidTr="00F53A80">
        <w:trPr>
          <w:trHeight w:val="429"/>
        </w:trPr>
        <w:tc>
          <w:tcPr>
            <w:tcW w:w="273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79C2" w:rsidRPr="00251E9B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92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79C2" w:rsidRPr="00251E9B" w:rsidRDefault="00F679C2" w:rsidP="00F67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25мм*200мм*6м </w:t>
            </w:r>
          </w:p>
        </w:tc>
        <w:tc>
          <w:tcPr>
            <w:tcW w:w="1201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79C2" w:rsidRPr="00251E9B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934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</w:tcPr>
          <w:p w:rsidR="00F679C2" w:rsidRDefault="00F679C2" w:rsidP="00F679C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</w:t>
            </w:r>
            <w:r w:rsidRPr="009663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000</w:t>
            </w:r>
          </w:p>
        </w:tc>
        <w:tc>
          <w:tcPr>
            <w:tcW w:w="1200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79C2" w:rsidRPr="00251E9B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33</w:t>
            </w:r>
          </w:p>
        </w:tc>
      </w:tr>
      <w:tr w:rsidR="00F679C2" w:rsidRPr="00151D3C" w:rsidTr="00571EDC">
        <w:trPr>
          <w:trHeight w:val="322"/>
        </w:trPr>
        <w:tc>
          <w:tcPr>
            <w:tcW w:w="273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79C2" w:rsidRPr="00251E9B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92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79C2" w:rsidRPr="00251E9B" w:rsidRDefault="00F679C2" w:rsidP="00F67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мм*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00мм*6м </w:t>
            </w:r>
          </w:p>
        </w:tc>
        <w:tc>
          <w:tcPr>
            <w:tcW w:w="1201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79C2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934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</w:tcPr>
          <w:p w:rsidR="00F679C2" w:rsidRDefault="00F679C2" w:rsidP="00F679C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</w:t>
            </w:r>
            <w:r w:rsidRPr="009663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000</w:t>
            </w:r>
          </w:p>
        </w:tc>
        <w:tc>
          <w:tcPr>
            <w:tcW w:w="1200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79C2" w:rsidRPr="00251E9B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55</w:t>
            </w:r>
          </w:p>
        </w:tc>
      </w:tr>
      <w:tr w:rsidR="00F679C2" w:rsidRPr="00151D3C" w:rsidTr="00571EDC">
        <w:trPr>
          <w:trHeight w:val="322"/>
        </w:trPr>
        <w:tc>
          <w:tcPr>
            <w:tcW w:w="273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79C2" w:rsidRPr="00251E9B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92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79C2" w:rsidRPr="00251E9B" w:rsidRDefault="00F679C2" w:rsidP="00F67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мм*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0мм*6м </w:t>
            </w:r>
          </w:p>
        </w:tc>
        <w:tc>
          <w:tcPr>
            <w:tcW w:w="1201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79C2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934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</w:tcPr>
          <w:p w:rsidR="00F679C2" w:rsidRDefault="00F679C2" w:rsidP="00F679C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</w:t>
            </w:r>
            <w:r w:rsidRPr="009663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000</w:t>
            </w:r>
          </w:p>
        </w:tc>
        <w:tc>
          <w:tcPr>
            <w:tcW w:w="1200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79C2" w:rsidRPr="00251E9B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37</w:t>
            </w:r>
          </w:p>
        </w:tc>
      </w:tr>
      <w:tr w:rsidR="00F679C2" w:rsidRPr="00151D3C" w:rsidTr="00571EDC">
        <w:trPr>
          <w:trHeight w:val="322"/>
        </w:trPr>
        <w:tc>
          <w:tcPr>
            <w:tcW w:w="273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79C2" w:rsidRPr="00251E9B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92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79C2" w:rsidRPr="00251E9B" w:rsidRDefault="00F679C2" w:rsidP="00F67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мм*200мм*6м </w:t>
            </w:r>
          </w:p>
        </w:tc>
        <w:tc>
          <w:tcPr>
            <w:tcW w:w="1201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79C2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720</w:t>
            </w:r>
          </w:p>
        </w:tc>
        <w:tc>
          <w:tcPr>
            <w:tcW w:w="934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</w:tcPr>
          <w:p w:rsidR="00F679C2" w:rsidRDefault="00F679C2" w:rsidP="00F679C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</w:t>
            </w:r>
            <w:r w:rsidRPr="009663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000</w:t>
            </w:r>
          </w:p>
        </w:tc>
        <w:tc>
          <w:tcPr>
            <w:tcW w:w="1200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79C2" w:rsidRPr="00251E9B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27</w:t>
            </w:r>
          </w:p>
        </w:tc>
      </w:tr>
      <w:tr w:rsidR="00F679C2" w:rsidRPr="00151D3C" w:rsidTr="00BE775C">
        <w:trPr>
          <w:trHeight w:val="322"/>
        </w:trPr>
        <w:tc>
          <w:tcPr>
            <w:tcW w:w="273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79C2" w:rsidRPr="00251E9B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92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79C2" w:rsidRPr="00251E9B" w:rsidRDefault="00F679C2" w:rsidP="00F67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40мм*1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0мм*6м</w:t>
            </w:r>
          </w:p>
        </w:tc>
        <w:tc>
          <w:tcPr>
            <w:tcW w:w="1201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79C2" w:rsidRPr="00251E9B" w:rsidRDefault="00F679C2" w:rsidP="00F67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480</w:t>
            </w:r>
          </w:p>
        </w:tc>
        <w:tc>
          <w:tcPr>
            <w:tcW w:w="934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</w:tcPr>
          <w:p w:rsidR="00F679C2" w:rsidRDefault="00F679C2" w:rsidP="00F679C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</w:t>
            </w:r>
            <w:r w:rsidRPr="009663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000</w:t>
            </w:r>
          </w:p>
        </w:tc>
        <w:tc>
          <w:tcPr>
            <w:tcW w:w="1200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79C2" w:rsidRPr="00251E9B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41</w:t>
            </w:r>
          </w:p>
        </w:tc>
      </w:tr>
      <w:tr w:rsidR="00F679C2" w:rsidRPr="00151D3C" w:rsidTr="00BE775C">
        <w:trPr>
          <w:trHeight w:val="322"/>
        </w:trPr>
        <w:tc>
          <w:tcPr>
            <w:tcW w:w="273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79C2" w:rsidRPr="00251E9B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92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79C2" w:rsidRPr="00251E9B" w:rsidRDefault="00F679C2" w:rsidP="00F67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40мм*150мм*6м</w:t>
            </w:r>
          </w:p>
        </w:tc>
        <w:tc>
          <w:tcPr>
            <w:tcW w:w="1201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79C2" w:rsidRPr="00251E9B" w:rsidRDefault="00F679C2" w:rsidP="00F67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720</w:t>
            </w:r>
          </w:p>
        </w:tc>
        <w:tc>
          <w:tcPr>
            <w:tcW w:w="934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</w:tcPr>
          <w:p w:rsidR="00F679C2" w:rsidRDefault="00F679C2" w:rsidP="00F679C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</w:t>
            </w:r>
            <w:r w:rsidRPr="009663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000</w:t>
            </w:r>
          </w:p>
        </w:tc>
        <w:tc>
          <w:tcPr>
            <w:tcW w:w="1200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79C2" w:rsidRPr="00251E9B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27</w:t>
            </w:r>
          </w:p>
        </w:tc>
      </w:tr>
      <w:tr w:rsidR="00F679C2" w:rsidRPr="00151D3C" w:rsidTr="00BE775C">
        <w:trPr>
          <w:trHeight w:val="322"/>
        </w:trPr>
        <w:tc>
          <w:tcPr>
            <w:tcW w:w="273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79C2" w:rsidRPr="00251E9B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92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79C2" w:rsidRPr="00251E9B" w:rsidRDefault="00F679C2" w:rsidP="00F67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40мм*200мм*6м</w:t>
            </w:r>
          </w:p>
        </w:tc>
        <w:tc>
          <w:tcPr>
            <w:tcW w:w="1201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79C2" w:rsidRPr="00CE586C" w:rsidRDefault="00F679C2" w:rsidP="00F67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960</w:t>
            </w:r>
          </w:p>
        </w:tc>
        <w:tc>
          <w:tcPr>
            <w:tcW w:w="934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</w:tcPr>
          <w:p w:rsidR="00F679C2" w:rsidRDefault="00F679C2" w:rsidP="00F679C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</w:t>
            </w:r>
            <w:r w:rsidRPr="009663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000</w:t>
            </w:r>
          </w:p>
        </w:tc>
        <w:tc>
          <w:tcPr>
            <w:tcW w:w="1200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79C2" w:rsidRPr="00251E9B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</w:t>
            </w:r>
          </w:p>
        </w:tc>
      </w:tr>
      <w:tr w:rsidR="00F679C2" w:rsidRPr="00151D3C" w:rsidTr="00BE775C">
        <w:trPr>
          <w:trHeight w:val="322"/>
        </w:trPr>
        <w:tc>
          <w:tcPr>
            <w:tcW w:w="273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79C2" w:rsidRPr="00251E9B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92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79C2" w:rsidRPr="00251E9B" w:rsidRDefault="00F679C2" w:rsidP="00F67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50мм*50мм* 2 м</w:t>
            </w:r>
          </w:p>
        </w:tc>
        <w:tc>
          <w:tcPr>
            <w:tcW w:w="1201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79C2" w:rsidRPr="00251E9B" w:rsidRDefault="00F679C2" w:rsidP="00F67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100</w:t>
            </w:r>
          </w:p>
        </w:tc>
        <w:tc>
          <w:tcPr>
            <w:tcW w:w="934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</w:tcPr>
          <w:p w:rsidR="00F679C2" w:rsidRDefault="00F679C2" w:rsidP="00F679C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</w:t>
            </w:r>
            <w:r w:rsidRPr="009663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000</w:t>
            </w:r>
          </w:p>
        </w:tc>
        <w:tc>
          <w:tcPr>
            <w:tcW w:w="1200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79C2" w:rsidRPr="00251E9B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200</w:t>
            </w:r>
          </w:p>
        </w:tc>
      </w:tr>
      <w:tr w:rsidR="00F679C2" w:rsidRPr="00151D3C" w:rsidTr="00BE775C">
        <w:trPr>
          <w:trHeight w:val="322"/>
        </w:trPr>
        <w:tc>
          <w:tcPr>
            <w:tcW w:w="273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79C2" w:rsidRPr="00251E9B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92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79C2" w:rsidRPr="00251E9B" w:rsidRDefault="00F679C2" w:rsidP="00F67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50мм*50мм*3м</w:t>
            </w:r>
          </w:p>
        </w:tc>
        <w:tc>
          <w:tcPr>
            <w:tcW w:w="1201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79C2" w:rsidRPr="00251E9B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934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</w:tcPr>
          <w:p w:rsidR="00F679C2" w:rsidRDefault="00F679C2" w:rsidP="00F679C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20</w:t>
            </w:r>
            <w:r w:rsidRPr="009663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000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200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79C2" w:rsidRPr="00251E9B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132</w:t>
            </w:r>
          </w:p>
        </w:tc>
      </w:tr>
      <w:tr w:rsidR="00F679C2" w:rsidRPr="00151D3C" w:rsidTr="00BE775C">
        <w:trPr>
          <w:trHeight w:val="322"/>
        </w:trPr>
        <w:tc>
          <w:tcPr>
            <w:tcW w:w="273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79C2" w:rsidRPr="00251E9B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92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79C2" w:rsidRPr="00251E9B" w:rsidRDefault="00F679C2" w:rsidP="00F67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50мм*100мм*6м</w:t>
            </w:r>
          </w:p>
        </w:tc>
        <w:tc>
          <w:tcPr>
            <w:tcW w:w="1201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79C2" w:rsidRPr="00251E9B" w:rsidRDefault="00F679C2" w:rsidP="00F67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600</w:t>
            </w:r>
          </w:p>
        </w:tc>
        <w:tc>
          <w:tcPr>
            <w:tcW w:w="934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</w:tcPr>
          <w:p w:rsidR="00F679C2" w:rsidRPr="00F752C2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</w:t>
            </w:r>
            <w:r w:rsidRPr="009663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000</w:t>
            </w:r>
          </w:p>
        </w:tc>
        <w:tc>
          <w:tcPr>
            <w:tcW w:w="1200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79C2" w:rsidRPr="00251E9B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33</w:t>
            </w:r>
          </w:p>
        </w:tc>
      </w:tr>
      <w:tr w:rsidR="00F679C2" w:rsidRPr="00151D3C" w:rsidTr="00BE775C">
        <w:trPr>
          <w:trHeight w:val="322"/>
        </w:trPr>
        <w:tc>
          <w:tcPr>
            <w:tcW w:w="273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79C2" w:rsidRPr="00251E9B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92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79C2" w:rsidRPr="00251E9B" w:rsidRDefault="00F679C2" w:rsidP="00F67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50мм*150мм*6м</w:t>
            </w:r>
          </w:p>
        </w:tc>
        <w:tc>
          <w:tcPr>
            <w:tcW w:w="1201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79C2" w:rsidRPr="00251E9B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934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</w:tcPr>
          <w:p w:rsidR="00F679C2" w:rsidRDefault="00F679C2" w:rsidP="00F679C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</w:t>
            </w:r>
            <w:r w:rsidRPr="009663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000</w:t>
            </w:r>
          </w:p>
        </w:tc>
        <w:tc>
          <w:tcPr>
            <w:tcW w:w="1200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79C2" w:rsidRPr="00251E9B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22</w:t>
            </w:r>
          </w:p>
        </w:tc>
      </w:tr>
      <w:tr w:rsidR="00F679C2" w:rsidRPr="00151D3C" w:rsidTr="00BE775C">
        <w:trPr>
          <w:trHeight w:val="322"/>
        </w:trPr>
        <w:tc>
          <w:tcPr>
            <w:tcW w:w="273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79C2" w:rsidRPr="00251E9B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92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79C2" w:rsidRPr="00251E9B" w:rsidRDefault="00F679C2" w:rsidP="00F67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50мм*200мм*6м</w:t>
            </w:r>
          </w:p>
        </w:tc>
        <w:tc>
          <w:tcPr>
            <w:tcW w:w="1201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79C2" w:rsidRPr="00251E9B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1200</w:t>
            </w:r>
          </w:p>
        </w:tc>
        <w:tc>
          <w:tcPr>
            <w:tcW w:w="934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</w:tcPr>
          <w:p w:rsidR="00F679C2" w:rsidRDefault="00F679C2" w:rsidP="00F679C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</w:t>
            </w:r>
            <w:r w:rsidRPr="009663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000</w:t>
            </w:r>
          </w:p>
        </w:tc>
        <w:tc>
          <w:tcPr>
            <w:tcW w:w="1200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79C2" w:rsidRPr="00251E9B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16</w:t>
            </w:r>
          </w:p>
        </w:tc>
      </w:tr>
      <w:tr w:rsidR="00F679C2" w:rsidRPr="00151D3C" w:rsidTr="00BE775C">
        <w:trPr>
          <w:trHeight w:val="322"/>
        </w:trPr>
        <w:tc>
          <w:tcPr>
            <w:tcW w:w="273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79C2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92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79C2" w:rsidRPr="00251E9B" w:rsidRDefault="00F679C2" w:rsidP="00F679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 мм*100 мм*6 м</w:t>
            </w:r>
          </w:p>
        </w:tc>
        <w:tc>
          <w:tcPr>
            <w:tcW w:w="1201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79C2" w:rsidRPr="00CE586C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1200</w:t>
            </w:r>
          </w:p>
        </w:tc>
        <w:tc>
          <w:tcPr>
            <w:tcW w:w="934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</w:tcPr>
          <w:p w:rsidR="00F679C2" w:rsidRDefault="00F679C2" w:rsidP="00F679C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</w:t>
            </w:r>
            <w:r w:rsidRPr="009663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000</w:t>
            </w:r>
          </w:p>
        </w:tc>
        <w:tc>
          <w:tcPr>
            <w:tcW w:w="1200" w:type="pct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79C2" w:rsidRPr="00251E9B" w:rsidRDefault="00F679C2" w:rsidP="00F67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16</w:t>
            </w:r>
          </w:p>
        </w:tc>
      </w:tr>
    </w:tbl>
    <w:bookmarkEnd w:id="0"/>
    <w:p w:rsidR="00E01BFD" w:rsidRDefault="00E01BFD" w:rsidP="00E01BF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25х150х3000 </w:t>
      </w:r>
      <w:r w:rsidR="007F050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1</w:t>
      </w:r>
      <w:r w:rsidR="00F679C2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50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00 куб</w:t>
      </w:r>
    </w:p>
    <w:p w:rsidR="003254C5" w:rsidRDefault="00E01BFD" w:rsidP="003254C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25х200х3000 1</w:t>
      </w:r>
      <w:r w:rsidR="00F679C2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50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00 куб</w:t>
      </w:r>
    </w:p>
    <w:p w:rsidR="003254C5" w:rsidRDefault="003254C5" w:rsidP="003254C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2000250" cy="1500291"/>
            <wp:effectExtent l="19050" t="0" r="0" b="0"/>
            <wp:docPr id="6" name="Рисунок 5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798" cy="149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2476500" cy="2225221"/>
            <wp:effectExtent l="0" t="0" r="0" b="3810"/>
            <wp:docPr id="7" name="Рисунок 6" descr="9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7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484" cy="222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4C5" w:rsidRDefault="003254C5" w:rsidP="00471A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</w:p>
    <w:p w:rsidR="003254C5" w:rsidRDefault="003254C5" w:rsidP="003254C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</w:p>
    <w:p w:rsidR="00096586" w:rsidRDefault="00151D3C" w:rsidP="00471A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  <w:r w:rsidRPr="00FA7BBE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Доска </w:t>
      </w:r>
      <w:r w:rsidR="00F01823" w:rsidRPr="00FA7BBE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не</w:t>
      </w:r>
      <w:r w:rsidRPr="00FA7BBE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обрезная</w:t>
      </w:r>
      <w:r w:rsidR="00F01823" w:rsidRPr="00FA7BBE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(хвоя</w:t>
      </w:r>
      <w:r w:rsidR="00AA168C" w:rsidRPr="00FA7BBE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):</w:t>
      </w:r>
    </w:p>
    <w:p w:rsidR="0065625C" w:rsidRDefault="0065625C" w:rsidP="00471A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3"/>
        <w:gridCol w:w="1719"/>
        <w:gridCol w:w="2460"/>
        <w:gridCol w:w="2406"/>
        <w:gridCol w:w="2544"/>
      </w:tblGrid>
      <w:tr w:rsidR="0065625C" w:rsidRPr="00251E9B" w:rsidTr="00BE775C">
        <w:trPr>
          <w:trHeight w:val="322"/>
        </w:trPr>
        <w:tc>
          <w:tcPr>
            <w:tcW w:w="0" w:type="auto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65625C" w:rsidP="00BE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65625C" w:rsidP="00BE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РАЗМЕРЫ</w:t>
            </w:r>
          </w:p>
        </w:tc>
        <w:tc>
          <w:tcPr>
            <w:tcW w:w="0" w:type="auto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65625C" w:rsidP="00BE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Цена руб. за 1 м</w:t>
            </w:r>
            <w:r w:rsidRPr="00251E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65625C" w:rsidP="00BE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Цена руб. за шт.</w:t>
            </w:r>
          </w:p>
        </w:tc>
        <w:tc>
          <w:tcPr>
            <w:tcW w:w="0" w:type="auto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65625C" w:rsidP="00BE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Кол-во шт. в 1 м</w:t>
            </w:r>
            <w:r w:rsidRPr="00251E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vertAlign w:val="superscript"/>
                <w:lang w:eastAsia="ru-RU"/>
              </w:rPr>
              <w:t>3</w:t>
            </w:r>
          </w:p>
        </w:tc>
      </w:tr>
      <w:tr w:rsidR="0065625C" w:rsidRPr="00251E9B" w:rsidTr="00BE775C">
        <w:trPr>
          <w:trHeight w:val="322"/>
        </w:trPr>
        <w:tc>
          <w:tcPr>
            <w:tcW w:w="0" w:type="auto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65625C" w:rsidP="00BE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65625C" w:rsidP="00BE77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25мм*2м</w:t>
            </w:r>
          </w:p>
        </w:tc>
        <w:tc>
          <w:tcPr>
            <w:tcW w:w="0" w:type="auto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F679C2" w:rsidP="00BE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="006562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65625C" w:rsidP="00BE77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</w:t>
            </w:r>
            <w:r w:rsidR="00F679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65625C" w:rsidP="00BE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90</w:t>
            </w:r>
          </w:p>
        </w:tc>
      </w:tr>
      <w:tr w:rsidR="0065625C" w:rsidRPr="00251E9B" w:rsidTr="00BE775C">
        <w:trPr>
          <w:trHeight w:val="322"/>
        </w:trPr>
        <w:tc>
          <w:tcPr>
            <w:tcW w:w="0" w:type="auto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65625C" w:rsidP="00BE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65625C" w:rsidP="00BE77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25мм*3м</w:t>
            </w:r>
          </w:p>
        </w:tc>
        <w:tc>
          <w:tcPr>
            <w:tcW w:w="0" w:type="auto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F679C2" w:rsidP="00BE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="006562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E01757" w:rsidRDefault="0065625C" w:rsidP="00BE77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</w:t>
            </w:r>
            <w:r w:rsidR="00F679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383737"/>
              <w:left w:val="single" w:sz="6" w:space="0" w:color="383737"/>
              <w:bottom w:val="single" w:sz="6" w:space="0" w:color="383737"/>
              <w:right w:val="single" w:sz="6" w:space="0" w:color="383737"/>
            </w:tcBorders>
            <w:shd w:val="clear" w:color="auto" w:fill="EEECE1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625C" w:rsidRPr="00251E9B" w:rsidRDefault="0065625C" w:rsidP="00BE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1E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60</w:t>
            </w:r>
          </w:p>
        </w:tc>
      </w:tr>
    </w:tbl>
    <w:p w:rsidR="00572347" w:rsidRPr="00471A99" w:rsidRDefault="00572347" w:rsidP="00471A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</w:p>
    <w:p w:rsidR="00D06F67" w:rsidRDefault="003254C5" w:rsidP="00B61B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bdr w:val="none" w:sz="0" w:space="0" w:color="auto" w:frame="1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72"/>
          <w:szCs w:val="72"/>
          <w:bdr w:val="none" w:sz="0" w:space="0" w:color="auto" w:frame="1"/>
          <w:vertAlign w:val="superscript"/>
          <w:lang w:eastAsia="ru-RU"/>
        </w:rPr>
        <w:drawing>
          <wp:inline distT="0" distB="0" distL="0" distR="0">
            <wp:extent cx="4257675" cy="3193477"/>
            <wp:effectExtent l="19050" t="0" r="9525" b="0"/>
            <wp:docPr id="5" name="Рисунок 4" descr="doska_neobrez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ka_neobreznay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086" cy="31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4C5" w:rsidRDefault="00E01BFD" w:rsidP="00B61B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bdr w:val="none" w:sz="0" w:space="0" w:color="auto" w:frame="1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72"/>
          <w:szCs w:val="72"/>
          <w:bdr w:val="none" w:sz="0" w:space="0" w:color="auto" w:frame="1"/>
          <w:vertAlign w:val="superscript"/>
          <w:lang w:eastAsia="ru-RU"/>
        </w:rPr>
        <w:t xml:space="preserve">   </w:t>
      </w:r>
    </w:p>
    <w:p w:rsidR="00E01BFD" w:rsidRDefault="00E01BFD" w:rsidP="00B61B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bdr w:val="none" w:sz="0" w:space="0" w:color="auto" w:frame="1"/>
          <w:vertAlign w:val="superscript"/>
          <w:lang w:eastAsia="ru-RU"/>
        </w:rPr>
      </w:pPr>
    </w:p>
    <w:p w:rsidR="00E01BFD" w:rsidRDefault="00E01BFD" w:rsidP="00325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8"/>
          <w:szCs w:val="88"/>
          <w:vertAlign w:val="superscript"/>
          <w:lang w:eastAsia="ru-RU"/>
        </w:rPr>
      </w:pPr>
    </w:p>
    <w:p w:rsidR="00E01BFD" w:rsidRPr="00741CC0" w:rsidRDefault="00E01BFD" w:rsidP="00E01B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vertAlign w:val="superscript"/>
          <w:lang w:eastAsia="ru-RU"/>
        </w:rPr>
      </w:pPr>
      <w:r w:rsidRPr="00741CC0">
        <w:rPr>
          <w:rFonts w:ascii="Times New Roman" w:eastAsia="Times New Roman" w:hAnsi="Times New Roman" w:cs="Times New Roman"/>
          <w:b/>
          <w:bCs/>
          <w:sz w:val="72"/>
          <w:szCs w:val="72"/>
          <w:vertAlign w:val="superscript"/>
          <w:lang w:eastAsia="ru-RU"/>
        </w:rPr>
        <w:t>Доставка: Газель, манипулятор,</w:t>
      </w:r>
      <w:r>
        <w:rPr>
          <w:rFonts w:ascii="Times New Roman" w:eastAsia="Times New Roman" w:hAnsi="Times New Roman" w:cs="Times New Roman"/>
          <w:b/>
          <w:bCs/>
          <w:sz w:val="72"/>
          <w:szCs w:val="72"/>
          <w:vertAlign w:val="superscript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72"/>
          <w:szCs w:val="72"/>
          <w:vertAlign w:val="superscript"/>
          <w:lang w:eastAsia="ru-RU"/>
        </w:rPr>
        <w:t>камаз</w:t>
      </w:r>
      <w:proofErr w:type="spellEnd"/>
    </w:p>
    <w:p w:rsidR="00E01BFD" w:rsidRDefault="00E01BFD" w:rsidP="00325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8"/>
          <w:szCs w:val="88"/>
          <w:vertAlign w:val="superscript"/>
          <w:lang w:eastAsia="ru-RU"/>
        </w:rPr>
      </w:pPr>
    </w:p>
    <w:p w:rsidR="00AB1DD5" w:rsidRDefault="00AB1DD5" w:rsidP="00325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8"/>
          <w:szCs w:val="8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88"/>
          <w:szCs w:val="88"/>
          <w:vertAlign w:val="superscript"/>
          <w:lang w:eastAsia="ru-RU"/>
        </w:rPr>
        <w:lastRenderedPageBreak/>
        <w:t>Опилки</w:t>
      </w:r>
      <w:r>
        <w:rPr>
          <w:rFonts w:ascii="Times New Roman" w:eastAsia="Times New Roman" w:hAnsi="Times New Roman" w:cs="Times New Roman"/>
          <w:b/>
          <w:bCs/>
          <w:noProof/>
          <w:sz w:val="88"/>
          <w:szCs w:val="88"/>
          <w:vertAlign w:val="superscript"/>
          <w:lang w:eastAsia="ru-RU"/>
        </w:rPr>
        <w:drawing>
          <wp:inline distT="0" distB="0" distL="0" distR="0">
            <wp:extent cx="4819650" cy="3503973"/>
            <wp:effectExtent l="19050" t="0" r="0" b="0"/>
            <wp:docPr id="1" name="Рисунок 0" descr="opilki-khvoynie-opilki-listvennie-v-meshkakh-po-70-litrov_5918694cdc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ilki-khvoynie-opilki-listvennie-v-meshkakh-po-70-litrov_5918694cdc56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143" cy="350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DD5" w:rsidRDefault="00AB1DD5" w:rsidP="00B61B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8"/>
          <w:szCs w:val="88"/>
          <w:vertAlign w:val="superscript"/>
          <w:lang w:eastAsia="ru-RU"/>
        </w:rPr>
      </w:pPr>
    </w:p>
    <w:p w:rsidR="00AB1DD5" w:rsidRDefault="00AB1DD5" w:rsidP="00B61B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8"/>
          <w:szCs w:val="8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88"/>
          <w:szCs w:val="88"/>
          <w:vertAlign w:val="superscript"/>
          <w:lang w:eastAsia="ru-RU"/>
        </w:rPr>
        <w:t>горбыль</w:t>
      </w:r>
    </w:p>
    <w:p w:rsidR="00741CC0" w:rsidRDefault="00AB1DD5" w:rsidP="00B61B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8"/>
          <w:szCs w:val="8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88"/>
          <w:szCs w:val="88"/>
          <w:vertAlign w:val="superscript"/>
          <w:lang w:eastAsia="ru-RU"/>
        </w:rPr>
        <w:drawing>
          <wp:inline distT="0" distB="0" distL="0" distR="0">
            <wp:extent cx="5086350" cy="4068869"/>
            <wp:effectExtent l="19050" t="0" r="0" b="0"/>
            <wp:docPr id="2" name="Рисунок 1" descr="1458621496U573521TsNi270632957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8621496U573521TsNi2706329570_ori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227" cy="407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4C5" w:rsidRPr="0028670D" w:rsidRDefault="003254C5" w:rsidP="0028670D">
      <w:pPr>
        <w:tabs>
          <w:tab w:val="left" w:pos="6705"/>
        </w:tabs>
        <w:jc w:val="both"/>
        <w:rPr>
          <w:rFonts w:ascii="Times New Roman" w:eastAsia="Times New Roman" w:hAnsi="Times New Roman" w:cs="Times New Roman"/>
          <w:sz w:val="88"/>
          <w:szCs w:val="88"/>
          <w:lang w:eastAsia="ru-RU"/>
        </w:rPr>
      </w:pPr>
    </w:p>
    <w:sectPr w:rsidR="003254C5" w:rsidRPr="0028670D" w:rsidSect="00096586">
      <w:pgSz w:w="11906" w:h="16838"/>
      <w:pgMar w:top="142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54C15"/>
    <w:multiLevelType w:val="multilevel"/>
    <w:tmpl w:val="0A1AC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E653D3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6007BE1"/>
    <w:multiLevelType w:val="multilevel"/>
    <w:tmpl w:val="8B14E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ECC14F1"/>
    <w:multiLevelType w:val="hybridMultilevel"/>
    <w:tmpl w:val="06C88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D3C"/>
    <w:rsid w:val="00096586"/>
    <w:rsid w:val="000F52E0"/>
    <w:rsid w:val="00110A77"/>
    <w:rsid w:val="00151D3C"/>
    <w:rsid w:val="001707DC"/>
    <w:rsid w:val="00194040"/>
    <w:rsid w:val="001A5516"/>
    <w:rsid w:val="001B5530"/>
    <w:rsid w:val="001E14C7"/>
    <w:rsid w:val="001F0032"/>
    <w:rsid w:val="001F17ED"/>
    <w:rsid w:val="00251E9B"/>
    <w:rsid w:val="0028670D"/>
    <w:rsid w:val="003152CB"/>
    <w:rsid w:val="0032219F"/>
    <w:rsid w:val="003254C5"/>
    <w:rsid w:val="003837B3"/>
    <w:rsid w:val="003C3281"/>
    <w:rsid w:val="003E3FB2"/>
    <w:rsid w:val="003F2851"/>
    <w:rsid w:val="004169CF"/>
    <w:rsid w:val="00433577"/>
    <w:rsid w:val="00471A99"/>
    <w:rsid w:val="004C5CE4"/>
    <w:rsid w:val="004E40E8"/>
    <w:rsid w:val="00537E01"/>
    <w:rsid w:val="0056072B"/>
    <w:rsid w:val="00572347"/>
    <w:rsid w:val="005A15AA"/>
    <w:rsid w:val="005D2A9F"/>
    <w:rsid w:val="005E6CBD"/>
    <w:rsid w:val="00617281"/>
    <w:rsid w:val="0065625C"/>
    <w:rsid w:val="00673F89"/>
    <w:rsid w:val="006C5823"/>
    <w:rsid w:val="00741CC0"/>
    <w:rsid w:val="00770B2B"/>
    <w:rsid w:val="00792007"/>
    <w:rsid w:val="00796AE8"/>
    <w:rsid w:val="007B08F7"/>
    <w:rsid w:val="007F050A"/>
    <w:rsid w:val="008055CE"/>
    <w:rsid w:val="00836110"/>
    <w:rsid w:val="00887170"/>
    <w:rsid w:val="009874D0"/>
    <w:rsid w:val="009B2CE7"/>
    <w:rsid w:val="009C4E47"/>
    <w:rsid w:val="00A04EA6"/>
    <w:rsid w:val="00A1309E"/>
    <w:rsid w:val="00AA168C"/>
    <w:rsid w:val="00AB1DD5"/>
    <w:rsid w:val="00B05012"/>
    <w:rsid w:val="00B12CC9"/>
    <w:rsid w:val="00B36A5C"/>
    <w:rsid w:val="00B61B1C"/>
    <w:rsid w:val="00B65842"/>
    <w:rsid w:val="00B7421E"/>
    <w:rsid w:val="00BE48B9"/>
    <w:rsid w:val="00C228DB"/>
    <w:rsid w:val="00D06F67"/>
    <w:rsid w:val="00DA567B"/>
    <w:rsid w:val="00DB1711"/>
    <w:rsid w:val="00DD3A58"/>
    <w:rsid w:val="00DF1B81"/>
    <w:rsid w:val="00DF2EAB"/>
    <w:rsid w:val="00E01BFD"/>
    <w:rsid w:val="00E812F4"/>
    <w:rsid w:val="00E97D2B"/>
    <w:rsid w:val="00EC213E"/>
    <w:rsid w:val="00F01823"/>
    <w:rsid w:val="00F11077"/>
    <w:rsid w:val="00F340AC"/>
    <w:rsid w:val="00F53A80"/>
    <w:rsid w:val="00F679C2"/>
    <w:rsid w:val="00F8278A"/>
    <w:rsid w:val="00FA7BBE"/>
    <w:rsid w:val="00FD6B2A"/>
    <w:rsid w:val="4FE76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66B78"/>
  <w15:docId w15:val="{E4692984-0726-4C59-90E4-4CE6BBAB3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C4E47"/>
  </w:style>
  <w:style w:type="paragraph" w:styleId="2">
    <w:name w:val="heading 2"/>
    <w:basedOn w:val="a"/>
    <w:link w:val="20"/>
    <w:uiPriority w:val="9"/>
    <w:qFormat/>
    <w:rsid w:val="003254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25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51D3C"/>
    <w:rPr>
      <w:b/>
      <w:bCs/>
    </w:rPr>
  </w:style>
  <w:style w:type="character" w:customStyle="1" w:styleId="header-user-name">
    <w:name w:val="header-user-name"/>
    <w:basedOn w:val="a0"/>
    <w:rsid w:val="00151D3C"/>
  </w:style>
  <w:style w:type="paragraph" w:styleId="a4">
    <w:name w:val="Body Text"/>
    <w:basedOn w:val="a"/>
    <w:link w:val="a5"/>
    <w:rsid w:val="00F340A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F340A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FA7BB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1707D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B1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B1DD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254C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254C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Normal (Web)"/>
    <w:basedOn w:val="a"/>
    <w:uiPriority w:val="99"/>
    <w:semiHidden/>
    <w:unhideWhenUsed/>
    <w:rsid w:val="00325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E01B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Unresolved Mention"/>
    <w:basedOn w:val="a0"/>
    <w:uiPriority w:val="99"/>
    <w:semiHidden/>
    <w:unhideWhenUsed/>
    <w:rsid w:val="008361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53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penza-brus@yandex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E7505-238C-4A35-A22C-791F9BA30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Рита</dc:creator>
  <cp:lastModifiedBy>Маргарита</cp:lastModifiedBy>
  <cp:revision>2</cp:revision>
  <cp:lastPrinted>2018-03-22T21:42:00Z</cp:lastPrinted>
  <dcterms:created xsi:type="dcterms:W3CDTF">2024-06-29T16:06:00Z</dcterms:created>
  <dcterms:modified xsi:type="dcterms:W3CDTF">2024-06-29T16:06:00Z</dcterms:modified>
</cp:coreProperties>
</file>